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276" w:type="dxa"/>
        <w:tblLayout w:type="fixed"/>
        <w:tblLook w:val="04A0"/>
      </w:tblPr>
      <w:tblGrid>
        <w:gridCol w:w="2376"/>
        <w:gridCol w:w="1134"/>
        <w:gridCol w:w="1134"/>
        <w:gridCol w:w="851"/>
        <w:gridCol w:w="1276"/>
        <w:gridCol w:w="1701"/>
        <w:gridCol w:w="1559"/>
        <w:gridCol w:w="1843"/>
        <w:gridCol w:w="1134"/>
        <w:gridCol w:w="1275"/>
        <w:gridCol w:w="993"/>
      </w:tblGrid>
      <w:tr w:rsidR="007E1585" w:rsidRPr="002B2E20" w:rsidTr="007E1585">
        <w:tc>
          <w:tcPr>
            <w:tcW w:w="2376" w:type="dxa"/>
          </w:tcPr>
          <w:p w:rsidR="00947C1B" w:rsidRPr="002B2E20" w:rsidRDefault="00947C1B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№ варианта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947C1B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Тип ВЭУ 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УВЭ-40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ЛМВ-250</w:t>
            </w:r>
          </w:p>
        </w:tc>
        <w:tc>
          <w:tcPr>
            <w:tcW w:w="851" w:type="dxa"/>
          </w:tcPr>
          <w:p w:rsidR="00947C1B" w:rsidRPr="002B2E20" w:rsidRDefault="00947C1B" w:rsidP="007E1585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ВЭУ-1</w:t>
            </w:r>
          </w:p>
        </w:tc>
        <w:tc>
          <w:tcPr>
            <w:tcW w:w="1276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ЛМВ-500</w:t>
            </w:r>
          </w:p>
        </w:tc>
        <w:tc>
          <w:tcPr>
            <w:tcW w:w="170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ВЭТЭН – 0,16</w:t>
            </w:r>
          </w:p>
        </w:tc>
        <w:tc>
          <w:tcPr>
            <w:tcW w:w="1559" w:type="dxa"/>
          </w:tcPr>
          <w:p w:rsidR="00947C1B" w:rsidRPr="002B2E20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Радуга - </w:t>
            </w:r>
            <w:r w:rsidR="00947C1B" w:rsidRPr="002B2E20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1843" w:type="dxa"/>
          </w:tcPr>
          <w:p w:rsidR="00947C1B" w:rsidRPr="002B2E20" w:rsidRDefault="007E1585" w:rsidP="007E1585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УВЭ-</w:t>
            </w:r>
            <w:r w:rsidR="00947C1B" w:rsidRPr="002B2E20">
              <w:rPr>
                <w:rFonts w:ascii="Times New Roman" w:hAnsi="Times New Roman" w:cs="Times New Roman"/>
                <w:sz w:val="24"/>
                <w:szCs w:val="24"/>
              </w:rPr>
              <w:t>300/24-2,2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ВЭУ-02</w:t>
            </w:r>
          </w:p>
        </w:tc>
        <w:tc>
          <w:tcPr>
            <w:tcW w:w="1275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УВЭ-500</w:t>
            </w:r>
          </w:p>
        </w:tc>
        <w:tc>
          <w:tcPr>
            <w:tcW w:w="99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ВЭС-1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947C1B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Номинальная мощность, 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2B2E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кВт 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85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276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70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1559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84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5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947C1B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скорость ветра,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B2E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min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85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276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559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84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134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275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993" w:type="dxa"/>
          </w:tcPr>
          <w:p w:rsidR="00947C1B" w:rsidRPr="002B2E20" w:rsidRDefault="00947C1B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947C1B" w:rsidP="00243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Рабочая скорость ветра,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B2E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р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85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276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70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559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84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275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99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243701" w:rsidP="00243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Максимальная скорость ветра,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B2E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85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170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1559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184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  <w:tc>
          <w:tcPr>
            <w:tcW w:w="1275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99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243701" w:rsidP="00243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Число лопастей </w:t>
            </w:r>
          </w:p>
        </w:tc>
        <w:tc>
          <w:tcPr>
            <w:tcW w:w="1134" w:type="dxa"/>
          </w:tcPr>
          <w:p w:rsidR="00947C1B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E1585" w:rsidRPr="002B2E20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E1585" w:rsidRPr="002B2E20" w:rsidTr="007E1585">
        <w:tc>
          <w:tcPr>
            <w:tcW w:w="2376" w:type="dxa"/>
          </w:tcPr>
          <w:p w:rsidR="00947C1B" w:rsidRPr="002B2E20" w:rsidRDefault="00243701" w:rsidP="00243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Диаметр ветроколеса, D, м 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85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276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1559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84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34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1275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993" w:type="dxa"/>
          </w:tcPr>
          <w:p w:rsidR="00947C1B" w:rsidRPr="002B2E20" w:rsidRDefault="00243701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7E1585" w:rsidRPr="007E1585" w:rsidTr="007E1585">
        <w:tc>
          <w:tcPr>
            <w:tcW w:w="2376" w:type="dxa"/>
          </w:tcPr>
          <w:p w:rsidR="007E1585" w:rsidRPr="007E1585" w:rsidRDefault="007E1585" w:rsidP="007E1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 xml:space="preserve">Высота мачты </w:t>
            </w:r>
            <w:proofErr w:type="spellStart"/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spellEnd"/>
            <w:r w:rsidRPr="007E1585">
              <w:rPr>
                <w:rFonts w:ascii="Times New Roman" w:hAnsi="Times New Roman" w:cs="Times New Roman"/>
                <w:sz w:val="24"/>
                <w:szCs w:val="24"/>
              </w:rPr>
              <w:t xml:space="preserve">, м </w:t>
            </w:r>
          </w:p>
          <w:p w:rsidR="00947C1B" w:rsidRPr="007E1585" w:rsidRDefault="00947C1B" w:rsidP="007E15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559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843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134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993" w:type="dxa"/>
          </w:tcPr>
          <w:p w:rsidR="00947C1B" w:rsidRPr="007E1585" w:rsidRDefault="007E1585" w:rsidP="007E1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5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DD6E93" w:rsidRDefault="00DD6E93" w:rsidP="00947C1B">
      <w:pPr>
        <w:rPr>
          <w:rFonts w:ascii="Times New Roman" w:hAnsi="Times New Roman" w:cs="Times New Roman"/>
          <w:sz w:val="24"/>
          <w:szCs w:val="24"/>
        </w:rPr>
      </w:pPr>
    </w:p>
    <w:p w:rsidR="00DD6E93" w:rsidRDefault="00DD6E93" w:rsidP="00947C1B">
      <w:pPr>
        <w:rPr>
          <w:rFonts w:ascii="Times New Roman" w:hAnsi="Times New Roman" w:cs="Times New Roman"/>
          <w:sz w:val="24"/>
          <w:szCs w:val="24"/>
        </w:rPr>
        <w:sectPr w:rsidR="00DD6E93" w:rsidSect="00DD6E93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/>
      </w:tblPr>
      <w:tblGrid>
        <w:gridCol w:w="1178"/>
        <w:gridCol w:w="636"/>
        <w:gridCol w:w="636"/>
        <w:gridCol w:w="636"/>
        <w:gridCol w:w="636"/>
        <w:gridCol w:w="639"/>
        <w:gridCol w:w="709"/>
        <w:gridCol w:w="850"/>
        <w:gridCol w:w="851"/>
        <w:gridCol w:w="1134"/>
      </w:tblGrid>
      <w:tr w:rsidR="00243701" w:rsidRPr="002B2E20" w:rsidTr="00A547E8">
        <w:tc>
          <w:tcPr>
            <w:tcW w:w="1178" w:type="dxa"/>
            <w:vMerge w:val="restart"/>
          </w:tcPr>
          <w:p w:rsidR="00A547E8" w:rsidRDefault="00A547E8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243701" w:rsidRPr="002B2E20" w:rsidRDefault="00243701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727" w:type="dxa"/>
            <w:gridSpan w:val="9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DD6E93" w:rsidRPr="002B2E20" w:rsidTr="00A547E8">
        <w:tc>
          <w:tcPr>
            <w:tcW w:w="1178" w:type="dxa"/>
            <w:vMerge/>
          </w:tcPr>
          <w:p w:rsidR="00243701" w:rsidRPr="002B2E20" w:rsidRDefault="00243701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36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639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709" w:type="dxa"/>
          </w:tcPr>
          <w:p w:rsidR="00243701" w:rsidRPr="002B2E20" w:rsidRDefault="00243701" w:rsidP="00A547E8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0" w:type="dxa"/>
          </w:tcPr>
          <w:p w:rsidR="00243701" w:rsidRPr="002B2E20" w:rsidRDefault="00243701" w:rsidP="00A547E8">
            <w:pPr>
              <w:tabs>
                <w:tab w:val="left" w:pos="6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1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DD6E93" w:rsidRPr="002B2E20" w:rsidTr="00A547E8">
        <w:tc>
          <w:tcPr>
            <w:tcW w:w="1178" w:type="dxa"/>
          </w:tcPr>
          <w:p w:rsidR="00243701" w:rsidRPr="002B2E20" w:rsidRDefault="00243701" w:rsidP="00947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0,47 0,43 0,47 0,43 0,49 0,56 0,61 0,62 0,57 0,51 0,44 0,47</w:t>
            </w:r>
          </w:p>
        </w:tc>
        <w:tc>
          <w:tcPr>
            <w:tcW w:w="636" w:type="dxa"/>
          </w:tcPr>
          <w:p w:rsidR="00293A48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0,31 0,29 0,33 0,34 0,33 0,29 0,28 0,31</w:t>
            </w:r>
          </w:p>
          <w:p w:rsidR="00293A48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243701" w:rsidRPr="002B2E20" w:rsidRDefault="00243701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0,35 0,34 0,32</w:t>
            </w:r>
          </w:p>
        </w:tc>
        <w:tc>
          <w:tcPr>
            <w:tcW w:w="636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0,14 0,17 0,13 0,17 0,13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0,08 0,06 0,11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0,15 0,14</w:t>
            </w:r>
          </w:p>
        </w:tc>
        <w:tc>
          <w:tcPr>
            <w:tcW w:w="636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0,07 0,04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0,03 0,01 0,02 0,03 0,05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  <w:proofErr w:type="spellEnd"/>
          </w:p>
        </w:tc>
        <w:tc>
          <w:tcPr>
            <w:tcW w:w="639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0,02 0,03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0,01 0,02 0,01</w:t>
            </w:r>
          </w:p>
        </w:tc>
        <w:tc>
          <w:tcPr>
            <w:tcW w:w="709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50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6E93" w:rsidRPr="002B2E20" w:rsidTr="00A547E8">
        <w:tc>
          <w:tcPr>
            <w:tcW w:w="1178" w:type="dxa"/>
          </w:tcPr>
          <w:p w:rsidR="00243701" w:rsidRPr="002B2E20" w:rsidRDefault="00293A48" w:rsidP="00293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0,66</w:t>
            </w:r>
          </w:p>
        </w:tc>
        <w:tc>
          <w:tcPr>
            <w:tcW w:w="636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636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36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39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9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43701" w:rsidRPr="002B2E20" w:rsidRDefault="00293A48" w:rsidP="00A54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43701" w:rsidRDefault="00243701" w:rsidP="00947C1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8"/>
        <w:gridCol w:w="636"/>
        <w:gridCol w:w="636"/>
        <w:gridCol w:w="636"/>
        <w:gridCol w:w="636"/>
        <w:gridCol w:w="639"/>
        <w:gridCol w:w="709"/>
        <w:gridCol w:w="850"/>
        <w:gridCol w:w="851"/>
        <w:gridCol w:w="1134"/>
      </w:tblGrid>
      <w:tr w:rsidR="00293A48" w:rsidRPr="002B2E20" w:rsidTr="00A849B3">
        <w:tc>
          <w:tcPr>
            <w:tcW w:w="1178" w:type="dxa"/>
            <w:vMerge w:val="restart"/>
          </w:tcPr>
          <w:p w:rsidR="00A849B3" w:rsidRDefault="00A547E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</w:p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727" w:type="dxa"/>
            <w:gridSpan w:val="9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293A48" w:rsidRPr="002B2E20" w:rsidTr="00A849B3">
        <w:tc>
          <w:tcPr>
            <w:tcW w:w="1178" w:type="dxa"/>
            <w:vMerge/>
          </w:tcPr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639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709" w:type="dxa"/>
          </w:tcPr>
          <w:p w:rsidR="00293A48" w:rsidRPr="002B2E20" w:rsidRDefault="00293A48" w:rsidP="00A849B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0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1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293A48" w:rsidRPr="002B2E20" w:rsidTr="00A849B3">
        <w:tc>
          <w:tcPr>
            <w:tcW w:w="1178" w:type="dxa"/>
          </w:tcPr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0,42 0,38 0,44 0,36 0,34 0,32 0,37 0,38 0,33 0,36 0,37 0,35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0,21 0,23 0,25 0,26 0,27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0,31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0,29 0,28 0,25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  <w:proofErr w:type="spellEnd"/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0,16 0,14 0,15 0,17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0,21 0,19 0,18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0,16 0,18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39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0,06 0,08 0,03 0,08 0,09 0,05 0,03 0,04 0,05 0,03 0,08 0,09</w:t>
            </w:r>
          </w:p>
        </w:tc>
        <w:tc>
          <w:tcPr>
            <w:tcW w:w="709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0,06 0,08 0,03 0,08 0,09 0,05 0,03 0,04 0,05 0,03 0,08 0,09</w:t>
            </w:r>
          </w:p>
        </w:tc>
        <w:tc>
          <w:tcPr>
            <w:tcW w:w="850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</w:tc>
        <w:tc>
          <w:tcPr>
            <w:tcW w:w="851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93A48" w:rsidRPr="002B2E20" w:rsidTr="00A849B3">
        <w:tc>
          <w:tcPr>
            <w:tcW w:w="1178" w:type="dxa"/>
          </w:tcPr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0,37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39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9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50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93A48" w:rsidRDefault="00293A48" w:rsidP="00947C1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9"/>
        <w:gridCol w:w="636"/>
        <w:gridCol w:w="636"/>
        <w:gridCol w:w="636"/>
        <w:gridCol w:w="636"/>
        <w:gridCol w:w="780"/>
        <w:gridCol w:w="708"/>
        <w:gridCol w:w="851"/>
        <w:gridCol w:w="850"/>
        <w:gridCol w:w="1134"/>
      </w:tblGrid>
      <w:tr w:rsidR="00293A48" w:rsidRPr="002B2E20" w:rsidTr="00A849B3">
        <w:tc>
          <w:tcPr>
            <w:tcW w:w="1179" w:type="dxa"/>
            <w:vMerge w:val="restart"/>
          </w:tcPr>
          <w:p w:rsidR="00A849B3" w:rsidRDefault="00A547E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</w:p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867" w:type="dxa"/>
            <w:gridSpan w:val="9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A849B3" w:rsidRPr="002B2E20" w:rsidTr="00A849B3">
        <w:tc>
          <w:tcPr>
            <w:tcW w:w="1179" w:type="dxa"/>
            <w:vMerge/>
          </w:tcPr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80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708" w:type="dxa"/>
          </w:tcPr>
          <w:p w:rsidR="00293A48" w:rsidRPr="002B2E20" w:rsidRDefault="00293A48" w:rsidP="00A849B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A849B3" w:rsidRPr="002B2E20" w:rsidTr="00A849B3">
        <w:tc>
          <w:tcPr>
            <w:tcW w:w="1179" w:type="dxa"/>
          </w:tcPr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0,53 0,55 0,49 0,39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0,41 0,44 0,46 0,48 0,42 0,49 0,62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0,24 0,22 0,29 0,28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0,27 0,28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0,22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0,17 0,16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0,19 0,18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0,16 0,11</w:t>
            </w:r>
          </w:p>
        </w:tc>
        <w:tc>
          <w:tcPr>
            <w:tcW w:w="636" w:type="dxa"/>
          </w:tcPr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0,04 0,05 0,09 0,07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0,04 0,05 0,04 0,07 0,05 0,04</w:t>
            </w:r>
          </w:p>
        </w:tc>
        <w:tc>
          <w:tcPr>
            <w:tcW w:w="780" w:type="dxa"/>
          </w:tcPr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0,01 0,02 0,01 0,02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</w:t>
            </w:r>
          </w:p>
        </w:tc>
        <w:tc>
          <w:tcPr>
            <w:tcW w:w="708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49B3" w:rsidRPr="002B2E20" w:rsidTr="00A849B3">
        <w:tc>
          <w:tcPr>
            <w:tcW w:w="1179" w:type="dxa"/>
          </w:tcPr>
          <w:p w:rsidR="00293A48" w:rsidRPr="002B2E20" w:rsidRDefault="00293A4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7D39F3" w:rsidRPr="002B2E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7D39F3" w:rsidRPr="002B2E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636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7D39F3" w:rsidRPr="002B2E2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80" w:type="dxa"/>
          </w:tcPr>
          <w:p w:rsidR="00293A48" w:rsidRPr="002B2E20" w:rsidRDefault="00293A48" w:rsidP="00A849B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  <w:r w:rsidR="007D39F3" w:rsidRPr="002B2E2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293A48" w:rsidRPr="002B2E20" w:rsidRDefault="00293A48" w:rsidP="00A849B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  <w:r w:rsidR="007D39F3" w:rsidRPr="002B2E2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51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D39F3" w:rsidRPr="002B2E20">
              <w:rPr>
                <w:rFonts w:ascii="Times New Roman" w:hAnsi="Times New Roman" w:cs="Times New Roman"/>
                <w:sz w:val="24"/>
                <w:szCs w:val="24"/>
              </w:rPr>
              <w:t>,001</w:t>
            </w:r>
          </w:p>
        </w:tc>
        <w:tc>
          <w:tcPr>
            <w:tcW w:w="850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93A48" w:rsidRPr="002B2E20" w:rsidRDefault="00293A4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93A48" w:rsidRDefault="00293A48" w:rsidP="00947C1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8"/>
        <w:gridCol w:w="636"/>
        <w:gridCol w:w="636"/>
        <w:gridCol w:w="636"/>
        <w:gridCol w:w="636"/>
        <w:gridCol w:w="781"/>
        <w:gridCol w:w="850"/>
        <w:gridCol w:w="851"/>
        <w:gridCol w:w="850"/>
        <w:gridCol w:w="1134"/>
      </w:tblGrid>
      <w:tr w:rsidR="007D39F3" w:rsidRPr="002B2E20" w:rsidTr="00A849B3">
        <w:tc>
          <w:tcPr>
            <w:tcW w:w="1178" w:type="dxa"/>
            <w:vMerge w:val="restart"/>
          </w:tcPr>
          <w:p w:rsidR="00A849B3" w:rsidRDefault="00A547E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10" w:type="dxa"/>
            <w:gridSpan w:val="9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A849B3" w:rsidRPr="002B2E20" w:rsidTr="00A849B3">
        <w:tc>
          <w:tcPr>
            <w:tcW w:w="1178" w:type="dxa"/>
            <w:vMerge/>
          </w:tcPr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8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A849B3" w:rsidRPr="002B2E20" w:rsidTr="00A849B3">
        <w:tc>
          <w:tcPr>
            <w:tcW w:w="1178" w:type="dxa"/>
          </w:tcPr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0,19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0,19 0,24 0,23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0,16 0,15 0,18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0,34 0,39 0,47 0,34 0,38 0,41 0,46 0,47 0,39 0,38 0,37 0,36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0,27 0,25 0,22 0,29 0,27 0,25 0,21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0,26 0,27 0,28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  <w:proofErr w:type="spellEnd"/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0,11 0,08 0,16 0,13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0,11 0,14 0,12 0,13</w:t>
            </w:r>
          </w:p>
        </w:tc>
        <w:tc>
          <w:tcPr>
            <w:tcW w:w="78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0,06 0,05 0,03 0,06 0,05 0,04 0,02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0,03 0,04 0,05 0,04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0,02 0,01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0,03 0,01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49B3" w:rsidRPr="002B2E20" w:rsidTr="00A849B3">
        <w:tc>
          <w:tcPr>
            <w:tcW w:w="1178" w:type="dxa"/>
          </w:tcPr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8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D39F3" w:rsidRDefault="007D39F3" w:rsidP="00947C1B">
      <w:pPr>
        <w:rPr>
          <w:rFonts w:ascii="Times New Roman" w:hAnsi="Times New Roman" w:cs="Times New Roman"/>
          <w:sz w:val="24"/>
          <w:szCs w:val="24"/>
        </w:rPr>
      </w:pPr>
    </w:p>
    <w:p w:rsidR="00DD6E93" w:rsidRPr="002B2E20" w:rsidRDefault="00DD6E93" w:rsidP="00947C1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8"/>
        <w:gridCol w:w="636"/>
        <w:gridCol w:w="636"/>
        <w:gridCol w:w="636"/>
        <w:gridCol w:w="636"/>
        <w:gridCol w:w="781"/>
        <w:gridCol w:w="850"/>
        <w:gridCol w:w="851"/>
        <w:gridCol w:w="850"/>
        <w:gridCol w:w="1134"/>
      </w:tblGrid>
      <w:tr w:rsidR="007D39F3" w:rsidRPr="002B2E20" w:rsidTr="00A849B3">
        <w:tc>
          <w:tcPr>
            <w:tcW w:w="1178" w:type="dxa"/>
            <w:vMerge w:val="restart"/>
          </w:tcPr>
          <w:p w:rsidR="00A849B3" w:rsidRDefault="00A547E8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</w:p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10" w:type="dxa"/>
            <w:gridSpan w:val="9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7D39F3" w:rsidRPr="002B2E20" w:rsidTr="00A849B3">
        <w:tc>
          <w:tcPr>
            <w:tcW w:w="1178" w:type="dxa"/>
            <w:vMerge/>
          </w:tcPr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8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7D39F3" w:rsidRPr="002B2E20" w:rsidTr="00A849B3">
        <w:tc>
          <w:tcPr>
            <w:tcW w:w="1178" w:type="dxa"/>
          </w:tcPr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0,27 0,24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0,23 0,25 0,26 0,23 0,17 0,21 0,29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0,29 0,31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0,33 0,36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0,26 0,28</w:t>
            </w:r>
          </w:p>
        </w:tc>
        <w:tc>
          <w:tcPr>
            <w:tcW w:w="636" w:type="dxa"/>
          </w:tcPr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0,17 0,21 0,23 0,24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0,19 0,23 0,22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  <w:proofErr w:type="spellEnd"/>
          </w:p>
        </w:tc>
        <w:tc>
          <w:tcPr>
            <w:tcW w:w="636" w:type="dxa"/>
          </w:tcPr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0,12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0,11 0,15 0,16 0,11</w:t>
            </w:r>
          </w:p>
        </w:tc>
        <w:tc>
          <w:tcPr>
            <w:tcW w:w="78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0,06 0,08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0,06 0,04 0,03 0,07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0,09 0,05</w:t>
            </w:r>
          </w:p>
        </w:tc>
        <w:tc>
          <w:tcPr>
            <w:tcW w:w="850" w:type="dxa"/>
          </w:tcPr>
          <w:p w:rsidR="007D39F3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0,05 0,03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0,04 0,02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0,01 0,02 0,04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0,03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1134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</w:tr>
      <w:tr w:rsidR="007D39F3" w:rsidRPr="002B2E20" w:rsidTr="00A849B3">
        <w:tc>
          <w:tcPr>
            <w:tcW w:w="1178" w:type="dxa"/>
          </w:tcPr>
          <w:p w:rsidR="007D39F3" w:rsidRPr="002B2E20" w:rsidRDefault="007D39F3" w:rsidP="007D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636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8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851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50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7D39F3" w:rsidRPr="002B2E20" w:rsidRDefault="007D39F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D39F3" w:rsidRPr="002B2E20" w:rsidRDefault="007D39F3" w:rsidP="00947C1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9"/>
        <w:gridCol w:w="636"/>
        <w:gridCol w:w="636"/>
        <w:gridCol w:w="636"/>
        <w:gridCol w:w="707"/>
        <w:gridCol w:w="709"/>
        <w:gridCol w:w="850"/>
        <w:gridCol w:w="851"/>
        <w:gridCol w:w="850"/>
        <w:gridCol w:w="1134"/>
      </w:tblGrid>
      <w:tr w:rsidR="00111E6C" w:rsidRPr="002B2E20" w:rsidTr="00A849B3">
        <w:tc>
          <w:tcPr>
            <w:tcW w:w="1179" w:type="dxa"/>
            <w:vMerge w:val="restart"/>
          </w:tcPr>
          <w:p w:rsidR="00A849B3" w:rsidRDefault="00A547E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09" w:type="dxa"/>
            <w:gridSpan w:val="9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A849B3" w:rsidRPr="002B2E20" w:rsidTr="00A849B3">
        <w:tc>
          <w:tcPr>
            <w:tcW w:w="1179" w:type="dxa"/>
            <w:vMerge/>
          </w:tcPr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707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09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A849B3" w:rsidRPr="002B2E20" w:rsidTr="00A849B3">
        <w:tc>
          <w:tcPr>
            <w:tcW w:w="1179" w:type="dxa"/>
          </w:tcPr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0,46 0,48 0,45 0,35 0,31 0,35 0,42 0,43 0,41 0,35 0,39 0,51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0,25 0,26 0,29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0,32 0,34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0,33 0,29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0,29 0,25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0,19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0,16 0,17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0,18 0,17 0,13</w:t>
            </w:r>
          </w:p>
        </w:tc>
        <w:tc>
          <w:tcPr>
            <w:tcW w:w="707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0,08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0,08 0,05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0,07 0,09 0,08 0,06</w:t>
            </w:r>
          </w:p>
        </w:tc>
        <w:tc>
          <w:tcPr>
            <w:tcW w:w="709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0,04 0,03 0,04 0,06 0,05 0,04 0,03 0,02 0,04 0,05 0,04 0,03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</w:t>
            </w:r>
          </w:p>
        </w:tc>
        <w:tc>
          <w:tcPr>
            <w:tcW w:w="85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0,005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0,005</w:t>
            </w:r>
            <w:proofErr w:type="spellEnd"/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0,005 0,004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0,001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49B3" w:rsidRPr="002B2E20" w:rsidTr="00A849B3">
        <w:tc>
          <w:tcPr>
            <w:tcW w:w="1179" w:type="dxa"/>
          </w:tcPr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07" w:type="dxa"/>
          </w:tcPr>
          <w:p w:rsidR="00111E6C" w:rsidRPr="002B2E20" w:rsidRDefault="00111E6C" w:rsidP="00A849B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0,072</w:t>
            </w:r>
          </w:p>
        </w:tc>
        <w:tc>
          <w:tcPr>
            <w:tcW w:w="709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85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0,005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0,001</w:t>
            </w:r>
          </w:p>
        </w:tc>
        <w:tc>
          <w:tcPr>
            <w:tcW w:w="1134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11E6C" w:rsidRPr="002B2E20" w:rsidRDefault="00111E6C" w:rsidP="00947C1B">
      <w:pPr>
        <w:rPr>
          <w:rFonts w:ascii="Times New Roman" w:hAnsi="Times New Roman" w:cs="Times New Roman"/>
          <w:b/>
          <w:sz w:val="24"/>
          <w:szCs w:val="24"/>
        </w:rPr>
      </w:pPr>
    </w:p>
    <w:p w:rsidR="00111E6C" w:rsidRPr="002B2E20" w:rsidRDefault="00111E6C" w:rsidP="00947C1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8"/>
        <w:gridCol w:w="636"/>
        <w:gridCol w:w="636"/>
        <w:gridCol w:w="636"/>
        <w:gridCol w:w="708"/>
        <w:gridCol w:w="709"/>
        <w:gridCol w:w="850"/>
        <w:gridCol w:w="851"/>
        <w:gridCol w:w="850"/>
        <w:gridCol w:w="1134"/>
      </w:tblGrid>
      <w:tr w:rsidR="00111E6C" w:rsidRPr="002B2E20" w:rsidTr="00A849B3">
        <w:tc>
          <w:tcPr>
            <w:tcW w:w="1178" w:type="dxa"/>
            <w:vMerge w:val="restart"/>
          </w:tcPr>
          <w:p w:rsidR="00A849B3" w:rsidRDefault="00A547E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 </w:t>
            </w:r>
          </w:p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10" w:type="dxa"/>
            <w:gridSpan w:val="9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11E6C" w:rsidRPr="002B2E20" w:rsidTr="00A849B3">
        <w:tc>
          <w:tcPr>
            <w:tcW w:w="1178" w:type="dxa"/>
            <w:vMerge/>
          </w:tcPr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708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09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111E6C" w:rsidRPr="002B2E20" w:rsidTr="00A849B3">
        <w:tc>
          <w:tcPr>
            <w:tcW w:w="1178" w:type="dxa"/>
          </w:tcPr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0,27 0,28 0,27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0,27 0,28 0,29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0,32 0,33 0,29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0,29 0,31 0,29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  <w:proofErr w:type="spellEnd"/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0,23 0,22 0,25 0,22 0,23 0,22 0,24 0,22 0,24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  <w:proofErr w:type="spellEnd"/>
          </w:p>
        </w:tc>
        <w:tc>
          <w:tcPr>
            <w:tcW w:w="708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0,09 0,12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9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0,05 0,04 0,05 0,08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0,07 0,08 0,05 0,07 0,06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  <w:proofErr w:type="spellEnd"/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</w:t>
            </w:r>
          </w:p>
        </w:tc>
        <w:tc>
          <w:tcPr>
            <w:tcW w:w="85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1E6C" w:rsidRPr="002B2E20" w:rsidTr="00A849B3">
        <w:tc>
          <w:tcPr>
            <w:tcW w:w="1178" w:type="dxa"/>
          </w:tcPr>
          <w:p w:rsidR="00111E6C" w:rsidRPr="002B2E20" w:rsidRDefault="00111E6C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0,39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636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708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11E6C" w:rsidRPr="002B2E20" w:rsidRDefault="00111E6C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11E6C" w:rsidRPr="002B2E20" w:rsidRDefault="00111E6C" w:rsidP="00947C1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8"/>
        <w:gridCol w:w="636"/>
        <w:gridCol w:w="636"/>
        <w:gridCol w:w="635"/>
        <w:gridCol w:w="709"/>
        <w:gridCol w:w="709"/>
        <w:gridCol w:w="850"/>
        <w:gridCol w:w="851"/>
        <w:gridCol w:w="850"/>
        <w:gridCol w:w="1134"/>
      </w:tblGrid>
      <w:tr w:rsidR="00AA70B8" w:rsidRPr="002B2E20" w:rsidTr="00A849B3">
        <w:tc>
          <w:tcPr>
            <w:tcW w:w="1178" w:type="dxa"/>
            <w:vMerge w:val="restart"/>
          </w:tcPr>
          <w:p w:rsidR="00A849B3" w:rsidRDefault="00A547E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  <w:p w:rsidR="00AA70B8" w:rsidRPr="002B2E20" w:rsidRDefault="00AA70B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10" w:type="dxa"/>
            <w:gridSpan w:val="9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AA70B8" w:rsidRPr="002B2E20" w:rsidTr="00A849B3">
        <w:tc>
          <w:tcPr>
            <w:tcW w:w="1178" w:type="dxa"/>
            <w:vMerge/>
          </w:tcPr>
          <w:p w:rsidR="00AA70B8" w:rsidRPr="002B2E20" w:rsidRDefault="00AA70B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5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709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09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AA70B8" w:rsidRPr="002B2E20" w:rsidTr="00A849B3">
        <w:tc>
          <w:tcPr>
            <w:tcW w:w="1178" w:type="dxa"/>
          </w:tcPr>
          <w:p w:rsidR="00AA70B8" w:rsidRPr="002B2E20" w:rsidRDefault="00AA70B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0,43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0,32 0,25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0,24 0,27 0,29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0,23 0,25 0,43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0,12 0,15 0,16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0,18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0,21 0,22 0,18 0,15 0,16 0,13</w:t>
            </w:r>
          </w:p>
        </w:tc>
        <w:tc>
          <w:tcPr>
            <w:tcW w:w="635" w:type="dxa"/>
          </w:tcPr>
          <w:p w:rsidR="00AA70B8" w:rsidRPr="002B2E20" w:rsidRDefault="001D0023" w:rsidP="00A849B3">
            <w:pPr>
              <w:ind w:left="-40" w:right="-108" w:firstLine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0,19 0,22 0,24 0,25 0,23 0,24 0,23 0,022 0,19 0,15</w:t>
            </w:r>
          </w:p>
        </w:tc>
        <w:tc>
          <w:tcPr>
            <w:tcW w:w="709" w:type="dxa"/>
          </w:tcPr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0,13 0,11 0,14 0,13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0,11 0,12 0,13 0,11 0,09</w:t>
            </w:r>
          </w:p>
        </w:tc>
        <w:tc>
          <w:tcPr>
            <w:tcW w:w="709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0,09 0,08 0,07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0,07 0,06 0,08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0,07 0,08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  <w:proofErr w:type="spellEnd"/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0,06 0,07 0,05 0,08 0,11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0,08</w:t>
            </w:r>
          </w:p>
        </w:tc>
        <w:tc>
          <w:tcPr>
            <w:tcW w:w="851" w:type="dxa"/>
          </w:tcPr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0,04 0,03 0,02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0,04 0,06 0,03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0,02 0,01 0,02</w:t>
            </w:r>
          </w:p>
        </w:tc>
        <w:tc>
          <w:tcPr>
            <w:tcW w:w="1134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AA70B8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A70B8" w:rsidRPr="002B2E20" w:rsidTr="00A849B3">
        <w:tc>
          <w:tcPr>
            <w:tcW w:w="1178" w:type="dxa"/>
          </w:tcPr>
          <w:p w:rsidR="00AA70B8" w:rsidRPr="002B2E20" w:rsidRDefault="00AA70B8" w:rsidP="00AA70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5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,08</w:t>
            </w:r>
          </w:p>
        </w:tc>
        <w:tc>
          <w:tcPr>
            <w:tcW w:w="851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D0023" w:rsidRPr="002B2E20">
              <w:rPr>
                <w:rFonts w:ascii="Times New Roman" w:hAnsi="Times New Roman" w:cs="Times New Roman"/>
                <w:sz w:val="24"/>
                <w:szCs w:val="24"/>
              </w:rPr>
              <w:t>,01</w:t>
            </w:r>
          </w:p>
        </w:tc>
        <w:tc>
          <w:tcPr>
            <w:tcW w:w="1134" w:type="dxa"/>
          </w:tcPr>
          <w:p w:rsidR="00AA70B8" w:rsidRPr="002B2E20" w:rsidRDefault="00AA70B8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A70B8" w:rsidRDefault="00AA70B8" w:rsidP="00947C1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8188" w:type="dxa"/>
        <w:tblLayout w:type="fixed"/>
        <w:tblLook w:val="04A0"/>
      </w:tblPr>
      <w:tblGrid>
        <w:gridCol w:w="1178"/>
        <w:gridCol w:w="636"/>
        <w:gridCol w:w="636"/>
        <w:gridCol w:w="636"/>
        <w:gridCol w:w="708"/>
        <w:gridCol w:w="709"/>
        <w:gridCol w:w="850"/>
        <w:gridCol w:w="851"/>
        <w:gridCol w:w="850"/>
        <w:gridCol w:w="1134"/>
      </w:tblGrid>
      <w:tr w:rsidR="001D0023" w:rsidRPr="002B2E20" w:rsidTr="00DD6E93">
        <w:tc>
          <w:tcPr>
            <w:tcW w:w="1178" w:type="dxa"/>
            <w:vMerge w:val="restart"/>
          </w:tcPr>
          <w:p w:rsidR="00A849B3" w:rsidRDefault="00A547E8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 </w:t>
            </w:r>
          </w:p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10" w:type="dxa"/>
            <w:gridSpan w:val="9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A849B3" w:rsidRPr="002B2E20" w:rsidTr="00DD6E93">
        <w:tc>
          <w:tcPr>
            <w:tcW w:w="1178" w:type="dxa"/>
            <w:vMerge/>
          </w:tcPr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708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09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A849B3" w:rsidRPr="002B2E20" w:rsidTr="00DD6E93">
        <w:tc>
          <w:tcPr>
            <w:tcW w:w="1178" w:type="dxa"/>
          </w:tcPr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0,22 0,18 0,16 0,21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0,15 0,18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0,28 0,32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0,4 0,29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0,33 0,41 0,37 0,34 0,35 0,34 0,32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0,21 0,23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0,26 0,27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0,25 0,26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  <w:proofErr w:type="spellEnd"/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708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0,07 0,13 0,14 0,13 0,09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0,13 0,12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  <w:proofErr w:type="spellEnd"/>
          </w:p>
        </w:tc>
        <w:tc>
          <w:tcPr>
            <w:tcW w:w="709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0,07 0,05 0,02 0,06 0,07 0,06 0,03 0,05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0,06 0,04 0,06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0,04 0,03 0,01 0,02 0,03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0,03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0,04</w:t>
            </w:r>
          </w:p>
        </w:tc>
        <w:tc>
          <w:tcPr>
            <w:tcW w:w="851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0,02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  <w:proofErr w:type="spellEnd"/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1134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849B3" w:rsidRPr="002B2E20" w:rsidTr="00DD6E93">
        <w:tc>
          <w:tcPr>
            <w:tcW w:w="1178" w:type="dxa"/>
          </w:tcPr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6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9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1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D0023" w:rsidRPr="002B2E20" w:rsidRDefault="001D0023" w:rsidP="00A84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D0023" w:rsidRPr="002B2E20" w:rsidRDefault="001D0023" w:rsidP="00947C1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78"/>
        <w:gridCol w:w="636"/>
        <w:gridCol w:w="636"/>
        <w:gridCol w:w="636"/>
        <w:gridCol w:w="708"/>
        <w:gridCol w:w="709"/>
        <w:gridCol w:w="850"/>
        <w:gridCol w:w="851"/>
        <w:gridCol w:w="850"/>
        <w:gridCol w:w="1134"/>
      </w:tblGrid>
      <w:tr w:rsidR="001D0023" w:rsidRPr="002B2E20" w:rsidTr="00DD6E93">
        <w:tc>
          <w:tcPr>
            <w:tcW w:w="1178" w:type="dxa"/>
            <w:vMerge w:val="restart"/>
          </w:tcPr>
          <w:p w:rsidR="00A849B3" w:rsidRDefault="00A547E8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10" w:type="dxa"/>
            <w:gridSpan w:val="9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Градации скоростей ветра, м/</w:t>
            </w:r>
            <w:proofErr w:type="gram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A849B3" w:rsidRPr="002B2E20" w:rsidTr="00DD6E93">
        <w:tc>
          <w:tcPr>
            <w:tcW w:w="1178" w:type="dxa"/>
            <w:vMerge/>
          </w:tcPr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708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09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850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1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850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34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Более 16</w:t>
            </w:r>
          </w:p>
        </w:tc>
      </w:tr>
      <w:tr w:rsidR="00A849B3" w:rsidRPr="002B2E20" w:rsidTr="00DD6E93">
        <w:tc>
          <w:tcPr>
            <w:tcW w:w="1178" w:type="dxa"/>
          </w:tcPr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Январь Февраль Март Апрель Май Июнь Июль Август Сентябрь Октябрь Ноябрь Декабрь</w:t>
            </w: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0,04 0,07  0,1  0,06 0,08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0,11 0,08 0,06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  <w:proofErr w:type="spellEnd"/>
          </w:p>
        </w:tc>
        <w:tc>
          <w:tcPr>
            <w:tcW w:w="636" w:type="dxa"/>
          </w:tcPr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0,06 0,08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0,09 0,13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0,16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0,11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0,08 0,07</w:t>
            </w:r>
          </w:p>
        </w:tc>
        <w:tc>
          <w:tcPr>
            <w:tcW w:w="636" w:type="dxa"/>
          </w:tcPr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0,07 0,09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0,17 0,18 0,19 0,16 0,11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0,08 0,07</w:t>
            </w:r>
          </w:p>
        </w:tc>
        <w:tc>
          <w:tcPr>
            <w:tcW w:w="708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0,13 0,18 0,17 0,19 0,17 0,18 0,16 0,11</w:t>
            </w:r>
          </w:p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709" w:type="dxa"/>
          </w:tcPr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0,09 0,18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0,12 0,15 0,14 0,15 0,16 0,17 0,14</w:t>
            </w:r>
          </w:p>
          <w:p w:rsidR="002B2E20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850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0,16 0,12 0,15 0,17 0,14 0,17 0,13 0,12 0,15 0,16 0,15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  <w:proofErr w:type="spellEnd"/>
          </w:p>
        </w:tc>
        <w:tc>
          <w:tcPr>
            <w:tcW w:w="851" w:type="dxa"/>
          </w:tcPr>
          <w:p w:rsidR="002B2E20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  <w:p w:rsidR="002B2E20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B2E20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0,14 0,12 0,07 0,09 0,05 0,07</w:t>
            </w:r>
          </w:p>
          <w:p w:rsidR="002B2E20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1D0023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0,12 0,18 0,14</w:t>
            </w:r>
          </w:p>
        </w:tc>
        <w:tc>
          <w:tcPr>
            <w:tcW w:w="850" w:type="dxa"/>
          </w:tcPr>
          <w:p w:rsidR="001D0023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0,01 0,07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0,06 0,04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  <w:proofErr w:type="spellEnd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 0,02 0,03 0,04 0,06 0,07 </w:t>
            </w:r>
            <w:proofErr w:type="spellStart"/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  <w:proofErr w:type="spellEnd"/>
          </w:p>
        </w:tc>
        <w:tc>
          <w:tcPr>
            <w:tcW w:w="1134" w:type="dxa"/>
          </w:tcPr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0,14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  <w:p w:rsidR="002B2E20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  <w:p w:rsidR="002B2E20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  <w:p w:rsidR="00DD6E93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  <w:p w:rsidR="001D0023" w:rsidRPr="002B2E20" w:rsidRDefault="002B2E20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</w:tr>
      <w:tr w:rsidR="00A849B3" w:rsidRPr="002B2E20" w:rsidTr="00DD6E93">
        <w:tc>
          <w:tcPr>
            <w:tcW w:w="1178" w:type="dxa"/>
          </w:tcPr>
          <w:p w:rsidR="001D0023" w:rsidRPr="002B2E20" w:rsidRDefault="001D0023" w:rsidP="00847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636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,15</w:t>
            </w:r>
          </w:p>
        </w:tc>
        <w:tc>
          <w:tcPr>
            <w:tcW w:w="851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,11</w:t>
            </w:r>
          </w:p>
        </w:tc>
        <w:tc>
          <w:tcPr>
            <w:tcW w:w="850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,06</w:t>
            </w:r>
          </w:p>
        </w:tc>
        <w:tc>
          <w:tcPr>
            <w:tcW w:w="1134" w:type="dxa"/>
          </w:tcPr>
          <w:p w:rsidR="001D0023" w:rsidRPr="002B2E20" w:rsidRDefault="001D0023" w:rsidP="00DD6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B2E20">
              <w:rPr>
                <w:rFonts w:ascii="Times New Roman" w:hAnsi="Times New Roman" w:cs="Times New Roman"/>
                <w:sz w:val="24"/>
                <w:szCs w:val="24"/>
              </w:rPr>
              <w:t>,12</w:t>
            </w:r>
          </w:p>
        </w:tc>
      </w:tr>
    </w:tbl>
    <w:p w:rsidR="00DD6E93" w:rsidRDefault="00DD6E93" w:rsidP="00947C1B">
      <w:pPr>
        <w:rPr>
          <w:rFonts w:ascii="Times New Roman" w:hAnsi="Times New Roman" w:cs="Times New Roman"/>
          <w:b/>
          <w:sz w:val="24"/>
          <w:szCs w:val="24"/>
        </w:rPr>
        <w:sectPr w:rsidR="00DD6E93" w:rsidSect="00DD6E93">
          <w:type w:val="continuous"/>
          <w:pgSz w:w="16838" w:h="11906" w:orient="landscape"/>
          <w:pgMar w:top="1276" w:right="253" w:bottom="850" w:left="426" w:header="708" w:footer="708" w:gutter="0"/>
          <w:cols w:num="2" w:space="283"/>
          <w:docGrid w:linePitch="360"/>
        </w:sectPr>
      </w:pPr>
    </w:p>
    <w:p w:rsidR="001D0023" w:rsidRPr="002B2E20" w:rsidRDefault="001D0023" w:rsidP="00DD6E93">
      <w:pPr>
        <w:rPr>
          <w:rFonts w:ascii="Times New Roman" w:hAnsi="Times New Roman" w:cs="Times New Roman"/>
          <w:b/>
          <w:sz w:val="24"/>
          <w:szCs w:val="24"/>
        </w:rPr>
      </w:pPr>
    </w:p>
    <w:sectPr w:rsidR="001D0023" w:rsidRPr="002B2E20" w:rsidSect="00DD6E93">
      <w:type w:val="continuous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47C1B"/>
    <w:rsid w:val="00111E6C"/>
    <w:rsid w:val="001D0023"/>
    <w:rsid w:val="00243701"/>
    <w:rsid w:val="00293A48"/>
    <w:rsid w:val="002B2E20"/>
    <w:rsid w:val="007D39F3"/>
    <w:rsid w:val="007E1585"/>
    <w:rsid w:val="00947C1B"/>
    <w:rsid w:val="00A547E8"/>
    <w:rsid w:val="00A849B3"/>
    <w:rsid w:val="00AA70B8"/>
    <w:rsid w:val="00BA6D0B"/>
    <w:rsid w:val="00DC1195"/>
    <w:rsid w:val="00DD6E93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C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1092</Words>
  <Characters>6228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2020-03-10T12:38:00Z</dcterms:created>
  <dcterms:modified xsi:type="dcterms:W3CDTF">2020-03-10T14:45:00Z</dcterms:modified>
</cp:coreProperties>
</file>